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4F6B" w14:textId="1CE87111" w:rsidR="00A72B6C" w:rsidRDefault="00A858F5" w:rsidP="00C034D2">
      <w:pPr>
        <w:pStyle w:val="Title"/>
        <w:tabs>
          <w:tab w:val="clear" w:pos="4770"/>
          <w:tab w:val="clear" w:pos="9540"/>
          <w:tab w:val="center" w:pos="4680"/>
          <w:tab w:val="right" w:pos="9360"/>
        </w:tabs>
        <w:jc w:val="both"/>
        <w:rPr>
          <w:b w:val="0"/>
          <w:szCs w:val="28"/>
        </w:rPr>
      </w:pPr>
      <w:r>
        <w:rPr>
          <w:szCs w:val="28"/>
        </w:rPr>
        <w:t>ECEG</w:t>
      </w:r>
      <w:r w:rsidR="00552F9C">
        <w:rPr>
          <w:szCs w:val="28"/>
        </w:rPr>
        <w:t xml:space="preserve"> 4</w:t>
      </w:r>
      <w:r w:rsidR="007316EF">
        <w:rPr>
          <w:szCs w:val="28"/>
        </w:rPr>
        <w:t>9</w:t>
      </w:r>
      <w:r w:rsidR="00552F9C">
        <w:rPr>
          <w:szCs w:val="28"/>
        </w:rPr>
        <w:t>7</w:t>
      </w:r>
      <w:r w:rsidR="00A72B6C" w:rsidRPr="000A19FF">
        <w:rPr>
          <w:szCs w:val="28"/>
        </w:rPr>
        <w:tab/>
      </w:r>
      <w:r w:rsidR="0024612A">
        <w:rPr>
          <w:szCs w:val="28"/>
        </w:rPr>
        <w:t>Electron</w:t>
      </w:r>
      <w:r w:rsidR="007E2F23" w:rsidRPr="000A19FF">
        <w:rPr>
          <w:szCs w:val="28"/>
        </w:rPr>
        <w:t>ics</w:t>
      </w:r>
      <w:r w:rsidR="0024612A">
        <w:rPr>
          <w:szCs w:val="28"/>
        </w:rPr>
        <w:t xml:space="preserve"> I</w:t>
      </w:r>
      <w:r w:rsidR="00937811">
        <w:rPr>
          <w:szCs w:val="28"/>
        </w:rPr>
        <w:t>I</w:t>
      </w:r>
      <w:r w:rsidR="00703711">
        <w:rPr>
          <w:szCs w:val="28"/>
        </w:rPr>
        <w:tab/>
      </w:r>
      <w:r w:rsidR="00A60D8D">
        <w:rPr>
          <w:szCs w:val="28"/>
        </w:rPr>
        <w:t>Spring 20</w:t>
      </w:r>
      <w:r w:rsidR="00942255">
        <w:rPr>
          <w:szCs w:val="28"/>
        </w:rPr>
        <w:t>2</w:t>
      </w:r>
      <w:r w:rsidR="001B165F">
        <w:rPr>
          <w:szCs w:val="28"/>
        </w:rPr>
        <w:t>3</w:t>
      </w:r>
    </w:p>
    <w:p w14:paraId="38067692" w14:textId="77777777" w:rsidR="00C034D2" w:rsidRPr="00C034D2" w:rsidRDefault="00C034D2" w:rsidP="00C034D2">
      <w:pPr>
        <w:pStyle w:val="Title"/>
        <w:tabs>
          <w:tab w:val="clear" w:pos="4770"/>
          <w:tab w:val="clear" w:pos="9540"/>
          <w:tab w:val="center" w:pos="4680"/>
          <w:tab w:val="right" w:pos="9360"/>
        </w:tabs>
        <w:jc w:val="both"/>
        <w:rPr>
          <w:b w:val="0"/>
          <w:szCs w:val="28"/>
        </w:rPr>
      </w:pPr>
    </w:p>
    <w:p w14:paraId="08B16A08" w14:textId="0396445F" w:rsidR="003455A4" w:rsidRDefault="00B2005C" w:rsidP="003455A4">
      <w:pPr>
        <w:pStyle w:val="Heading5"/>
      </w:pPr>
      <w:r>
        <w:t>Selected Answers to HW</w:t>
      </w:r>
      <w:r w:rsidR="002414AF">
        <w:t xml:space="preserve"> #</w:t>
      </w:r>
      <w:r w:rsidR="00937811">
        <w:t>1</w:t>
      </w:r>
    </w:p>
    <w:p w14:paraId="36C99D52" w14:textId="5E8F731E" w:rsidR="003F4970" w:rsidRPr="003F4970" w:rsidRDefault="003F4970" w:rsidP="001B165F">
      <w:pPr>
        <w:rPr>
          <w:b/>
          <w:bCs/>
          <w:sz w:val="24"/>
          <w:szCs w:val="24"/>
        </w:rPr>
      </w:pPr>
    </w:p>
    <w:p w14:paraId="193D6430" w14:textId="77777777" w:rsidR="00CF4B56" w:rsidRDefault="00CF4B56" w:rsidP="00781458">
      <w:pPr>
        <w:rPr>
          <w:sz w:val="24"/>
          <w:szCs w:val="24"/>
        </w:rPr>
      </w:pPr>
    </w:p>
    <w:p w14:paraId="63395084" w14:textId="77777777" w:rsidR="00937811" w:rsidRDefault="00937811" w:rsidP="00781458">
      <w:pPr>
        <w:rPr>
          <w:sz w:val="24"/>
          <w:szCs w:val="24"/>
        </w:rPr>
      </w:pPr>
    </w:p>
    <w:p w14:paraId="28D2B1F2" w14:textId="77777777" w:rsidR="00B2005C" w:rsidRDefault="00B2005C" w:rsidP="00B2005C">
      <w:pPr>
        <w:rPr>
          <w:sz w:val="24"/>
          <w:szCs w:val="24"/>
        </w:rPr>
      </w:pPr>
      <w:r w:rsidRPr="00B2005C">
        <w:rPr>
          <w:sz w:val="24"/>
          <w:szCs w:val="24"/>
        </w:rPr>
        <w:t>Remember to explain all answers</w:t>
      </w:r>
      <w:r w:rsidR="00545617">
        <w:rPr>
          <w:sz w:val="24"/>
          <w:szCs w:val="24"/>
        </w:rPr>
        <w:t xml:space="preserve"> in your solutions</w:t>
      </w:r>
      <w:r w:rsidRPr="00B2005C">
        <w:rPr>
          <w:sz w:val="24"/>
          <w:szCs w:val="24"/>
        </w:rPr>
        <w:t>. You will not receive credit for merely repeating an answer given here.</w:t>
      </w:r>
      <w:r w:rsidR="003B6842">
        <w:rPr>
          <w:sz w:val="24"/>
          <w:szCs w:val="24"/>
        </w:rPr>
        <w:t xml:space="preserve"> When an answer is not given below, it is either because the solution is trivial or because disclosure of the answer would give away too much of the solution to the problem.</w:t>
      </w:r>
    </w:p>
    <w:p w14:paraId="36014A29" w14:textId="77777777" w:rsidR="00C424B7" w:rsidRDefault="00C424B7" w:rsidP="00B2005C">
      <w:pPr>
        <w:rPr>
          <w:sz w:val="24"/>
          <w:szCs w:val="24"/>
        </w:rPr>
      </w:pPr>
    </w:p>
    <w:p w14:paraId="6A86D80A" w14:textId="77777777" w:rsidR="00C424B7" w:rsidRDefault="00C424B7" w:rsidP="00C424B7">
      <w:pPr>
        <w:rPr>
          <w:sz w:val="24"/>
          <w:szCs w:val="24"/>
        </w:rPr>
      </w:pPr>
      <w:r>
        <w:rPr>
          <w:sz w:val="24"/>
          <w:szCs w:val="24"/>
        </w:rPr>
        <w:t>A</w:t>
      </w:r>
      <w:r w:rsidRPr="00C424B7">
        <w:rPr>
          <w:sz w:val="24"/>
          <w:szCs w:val="24"/>
        </w:rPr>
        <w:t>lthough significant effort has been made to ensure that there are</w:t>
      </w:r>
      <w:r>
        <w:rPr>
          <w:sz w:val="24"/>
          <w:szCs w:val="24"/>
        </w:rPr>
        <w:t xml:space="preserve"> </w:t>
      </w:r>
      <w:r w:rsidRPr="00C424B7">
        <w:rPr>
          <w:sz w:val="24"/>
          <w:szCs w:val="24"/>
        </w:rPr>
        <w:t>no errors in the answers</w:t>
      </w:r>
      <w:r>
        <w:rPr>
          <w:sz w:val="24"/>
          <w:szCs w:val="24"/>
        </w:rPr>
        <w:t xml:space="preserve"> below</w:t>
      </w:r>
      <w:r w:rsidRPr="00C424B7">
        <w:rPr>
          <w:sz w:val="24"/>
          <w:szCs w:val="24"/>
        </w:rPr>
        <w:t>, some might nevertheless appear. Please</w:t>
      </w:r>
      <w:r>
        <w:rPr>
          <w:sz w:val="24"/>
          <w:szCs w:val="24"/>
        </w:rPr>
        <w:t xml:space="preserve"> </w:t>
      </w:r>
      <w:r w:rsidRPr="00C424B7">
        <w:rPr>
          <w:sz w:val="24"/>
          <w:szCs w:val="24"/>
        </w:rPr>
        <w:t>let me know as soon as possible if you discover an apparent error.</w:t>
      </w:r>
    </w:p>
    <w:p w14:paraId="6E01D12A" w14:textId="77777777" w:rsidR="00B2005C" w:rsidRPr="00937811" w:rsidRDefault="00B2005C" w:rsidP="00781458">
      <w:pPr>
        <w:rPr>
          <w:sz w:val="24"/>
          <w:szCs w:val="24"/>
        </w:rPr>
      </w:pPr>
    </w:p>
    <w:p w14:paraId="75DCA8D6" w14:textId="22863ECC" w:rsidR="00A858F5" w:rsidRPr="001D03B8" w:rsidRDefault="00937811" w:rsidP="00A858F5">
      <w:pPr>
        <w:rPr>
          <w:sz w:val="24"/>
          <w:szCs w:val="24"/>
        </w:rPr>
      </w:pPr>
      <w:r w:rsidRPr="00937811">
        <w:rPr>
          <w:b/>
          <w:sz w:val="24"/>
          <w:szCs w:val="24"/>
        </w:rPr>
        <w:t>1.</w:t>
      </w:r>
      <w:r>
        <w:rPr>
          <w:sz w:val="24"/>
          <w:szCs w:val="24"/>
        </w:rPr>
        <w:tab/>
      </w:r>
      <w:r w:rsidR="00CF20C1" w:rsidRPr="00CF20C1">
        <w:rPr>
          <w:i/>
          <w:sz w:val="24"/>
          <w:szCs w:val="24"/>
        </w:rPr>
        <w:t>L</w:t>
      </w:r>
      <w:r w:rsidR="00CF20C1">
        <w:rPr>
          <w:sz w:val="24"/>
          <w:szCs w:val="24"/>
        </w:rPr>
        <w:t xml:space="preserve"> </w:t>
      </w:r>
      <w:r w:rsidR="001D03B8" w:rsidRPr="001D03B8">
        <w:rPr>
          <w:sz w:val="24"/>
          <w:szCs w:val="24"/>
        </w:rPr>
        <w:t>= 1</w:t>
      </w:r>
      <w:r w:rsidR="00100A58">
        <w:rPr>
          <w:sz w:val="24"/>
          <w:szCs w:val="24"/>
        </w:rPr>
        <w:t>0</w:t>
      </w:r>
      <w:r w:rsidR="00CF20C1">
        <w:rPr>
          <w:sz w:val="24"/>
          <w:szCs w:val="24"/>
        </w:rPr>
        <w:t xml:space="preserve"> </w:t>
      </w:r>
      <w:r w:rsidR="00CF20C1" w:rsidRPr="00CF20C1">
        <w:rPr>
          <w:rFonts w:ascii="Symbol" w:hAnsi="Symbol"/>
          <w:sz w:val="24"/>
          <w:szCs w:val="24"/>
        </w:rPr>
        <w:t></w:t>
      </w:r>
      <w:r w:rsidR="00CF20C1">
        <w:rPr>
          <w:sz w:val="24"/>
          <w:szCs w:val="24"/>
        </w:rPr>
        <w:t>H</w:t>
      </w:r>
      <w:r w:rsidR="001D03B8" w:rsidRPr="001D03B8">
        <w:rPr>
          <w:sz w:val="24"/>
          <w:szCs w:val="24"/>
        </w:rPr>
        <w:t xml:space="preserve">: </w:t>
      </w:r>
      <w:r w:rsidR="00CF20C1">
        <w:rPr>
          <w:i/>
          <w:sz w:val="24"/>
          <w:szCs w:val="24"/>
        </w:rPr>
        <w:t>C</w:t>
      </w:r>
      <w:r w:rsidR="001D03B8" w:rsidRPr="001D03B8">
        <w:rPr>
          <w:sz w:val="24"/>
          <w:szCs w:val="24"/>
        </w:rPr>
        <w:t xml:space="preserve"> = </w:t>
      </w:r>
      <w:r w:rsidR="00CF20C1">
        <w:rPr>
          <w:sz w:val="24"/>
          <w:szCs w:val="24"/>
        </w:rPr>
        <w:t>8</w:t>
      </w:r>
      <w:r w:rsidR="00100A58">
        <w:rPr>
          <w:sz w:val="24"/>
          <w:szCs w:val="24"/>
        </w:rPr>
        <w:t>4</w:t>
      </w:r>
      <w:r w:rsidR="00CF20C1">
        <w:rPr>
          <w:sz w:val="24"/>
          <w:szCs w:val="24"/>
        </w:rPr>
        <w:t>0 pF</w:t>
      </w:r>
    </w:p>
    <w:p w14:paraId="54C938EF" w14:textId="77777777" w:rsidR="00100A58" w:rsidRDefault="00100A58" w:rsidP="00082EDD">
      <w:pPr>
        <w:rPr>
          <w:sz w:val="24"/>
          <w:szCs w:val="24"/>
        </w:rPr>
      </w:pPr>
    </w:p>
    <w:p w14:paraId="34EDB3D7" w14:textId="34880660" w:rsidR="00100A58" w:rsidRDefault="00100A58" w:rsidP="00082EDD">
      <w:pPr>
        <w:rPr>
          <w:sz w:val="24"/>
          <w:szCs w:val="24"/>
        </w:rPr>
      </w:pPr>
      <w:r w:rsidRPr="00100A58">
        <w:rPr>
          <w:b/>
          <w:bCs/>
          <w:sz w:val="24"/>
          <w:szCs w:val="24"/>
        </w:rPr>
        <w:t>2.</w:t>
      </w:r>
      <w:r>
        <w:rPr>
          <w:sz w:val="24"/>
          <w:szCs w:val="24"/>
        </w:rPr>
        <w:tab/>
      </w:r>
      <w:r w:rsidR="00CF20C1" w:rsidRPr="00CF20C1">
        <w:rPr>
          <w:i/>
          <w:sz w:val="24"/>
          <w:szCs w:val="24"/>
        </w:rPr>
        <w:t>L</w:t>
      </w:r>
      <w:r w:rsidR="00CF20C1">
        <w:rPr>
          <w:sz w:val="24"/>
          <w:szCs w:val="24"/>
        </w:rPr>
        <w:t xml:space="preserve"> =</w:t>
      </w:r>
      <w:r>
        <w:rPr>
          <w:sz w:val="24"/>
          <w:szCs w:val="24"/>
        </w:rPr>
        <w:t xml:space="preserve"> </w:t>
      </w:r>
      <w:r w:rsidR="00F26654">
        <w:rPr>
          <w:sz w:val="24"/>
          <w:szCs w:val="24"/>
        </w:rPr>
        <w:t xml:space="preserve">420 </w:t>
      </w:r>
      <w:proofErr w:type="spellStart"/>
      <w:r w:rsidR="00F26654">
        <w:rPr>
          <w:sz w:val="24"/>
          <w:szCs w:val="24"/>
        </w:rPr>
        <w:t>n</w:t>
      </w:r>
      <w:r w:rsidR="00CF20C1">
        <w:rPr>
          <w:sz w:val="24"/>
          <w:szCs w:val="24"/>
        </w:rPr>
        <w:t>H</w:t>
      </w:r>
      <w:proofErr w:type="spellEnd"/>
      <w:r w:rsidR="00CF20C1">
        <w:rPr>
          <w:sz w:val="24"/>
          <w:szCs w:val="24"/>
        </w:rPr>
        <w:t xml:space="preserve">; </w:t>
      </w:r>
      <w:r w:rsidR="00CF20C1" w:rsidRPr="00CF20C1">
        <w:rPr>
          <w:i/>
          <w:sz w:val="24"/>
          <w:szCs w:val="24"/>
        </w:rPr>
        <w:t>C</w:t>
      </w:r>
      <w:r w:rsidR="00CF20C1">
        <w:rPr>
          <w:sz w:val="24"/>
          <w:szCs w:val="24"/>
        </w:rPr>
        <w:t xml:space="preserve"> = </w:t>
      </w:r>
      <w:r w:rsidR="00F26654">
        <w:rPr>
          <w:sz w:val="24"/>
          <w:szCs w:val="24"/>
        </w:rPr>
        <w:t>1</w:t>
      </w:r>
      <w:r w:rsidR="00CF20C1">
        <w:rPr>
          <w:sz w:val="24"/>
          <w:szCs w:val="24"/>
        </w:rPr>
        <w:t>1 pF</w:t>
      </w:r>
    </w:p>
    <w:p w14:paraId="27588FAE" w14:textId="77777777" w:rsidR="00A858F5" w:rsidRPr="00A858F5" w:rsidRDefault="00A858F5" w:rsidP="00082EDD">
      <w:pPr>
        <w:rPr>
          <w:sz w:val="24"/>
          <w:szCs w:val="24"/>
        </w:rPr>
      </w:pPr>
    </w:p>
    <w:p w14:paraId="5AE56136" w14:textId="1171C717" w:rsidR="00850FEF" w:rsidRDefault="007316EF" w:rsidP="00850FEF">
      <w:pPr>
        <w:rPr>
          <w:sz w:val="24"/>
          <w:szCs w:val="24"/>
        </w:rPr>
      </w:pPr>
      <w:r>
        <w:rPr>
          <w:b/>
          <w:sz w:val="24"/>
          <w:szCs w:val="24"/>
        </w:rPr>
        <w:t>3</w:t>
      </w:r>
      <w:r w:rsidR="00662BB8" w:rsidRPr="00662BB8">
        <w:rPr>
          <w:b/>
          <w:sz w:val="24"/>
          <w:szCs w:val="24"/>
        </w:rPr>
        <w:t>.</w:t>
      </w:r>
      <w:r w:rsidR="00662BB8">
        <w:rPr>
          <w:sz w:val="24"/>
          <w:szCs w:val="24"/>
        </w:rPr>
        <w:tab/>
      </w:r>
      <w:r w:rsidR="00850FEF" w:rsidRPr="00CF20C1">
        <w:rPr>
          <w:i/>
          <w:sz w:val="24"/>
          <w:szCs w:val="24"/>
        </w:rPr>
        <w:t>C</w:t>
      </w:r>
      <w:r w:rsidR="00850FEF">
        <w:rPr>
          <w:sz w:val="24"/>
          <w:szCs w:val="24"/>
        </w:rPr>
        <w:t xml:space="preserve"> = </w:t>
      </w:r>
      <w:r w:rsidR="00AB023C">
        <w:rPr>
          <w:sz w:val="24"/>
          <w:szCs w:val="24"/>
        </w:rPr>
        <w:t xml:space="preserve">1.6 </w:t>
      </w:r>
      <w:proofErr w:type="spellStart"/>
      <w:r w:rsidR="00AB023C">
        <w:rPr>
          <w:sz w:val="24"/>
          <w:szCs w:val="24"/>
        </w:rPr>
        <w:t>n</w:t>
      </w:r>
      <w:r w:rsidR="00850FEF">
        <w:rPr>
          <w:sz w:val="24"/>
          <w:szCs w:val="24"/>
        </w:rPr>
        <w:t>F</w:t>
      </w:r>
      <w:proofErr w:type="spellEnd"/>
      <w:r w:rsidR="00850FEF">
        <w:rPr>
          <w:sz w:val="24"/>
          <w:szCs w:val="24"/>
        </w:rPr>
        <w:t xml:space="preserve">; </w:t>
      </w:r>
      <w:r w:rsidR="00850FEF" w:rsidRPr="00CF20C1">
        <w:rPr>
          <w:i/>
          <w:sz w:val="24"/>
          <w:szCs w:val="24"/>
        </w:rPr>
        <w:t>L</w:t>
      </w:r>
      <w:r w:rsidR="00850FEF">
        <w:rPr>
          <w:sz w:val="24"/>
          <w:szCs w:val="24"/>
        </w:rPr>
        <w:t xml:space="preserve"> = </w:t>
      </w:r>
      <w:r w:rsidR="00AB023C">
        <w:rPr>
          <w:sz w:val="24"/>
          <w:szCs w:val="24"/>
        </w:rPr>
        <w:t>40</w:t>
      </w:r>
      <w:r w:rsidR="00850FEF">
        <w:rPr>
          <w:sz w:val="24"/>
          <w:szCs w:val="24"/>
        </w:rPr>
        <w:t xml:space="preserve"> </w:t>
      </w:r>
      <w:proofErr w:type="spellStart"/>
      <w:r w:rsidR="00850FEF">
        <w:rPr>
          <w:sz w:val="24"/>
          <w:szCs w:val="24"/>
        </w:rPr>
        <w:t>nH</w:t>
      </w:r>
      <w:proofErr w:type="spellEnd"/>
      <w:r w:rsidR="00850FEF">
        <w:rPr>
          <w:sz w:val="24"/>
          <w:szCs w:val="24"/>
        </w:rPr>
        <w:t xml:space="preserve">; </w:t>
      </w:r>
      <w:r w:rsidR="00AB023C">
        <w:rPr>
          <w:sz w:val="24"/>
          <w:szCs w:val="24"/>
        </w:rPr>
        <w:t xml:space="preserve">actual </w:t>
      </w:r>
      <w:r w:rsidR="00AB023C">
        <w:rPr>
          <w:i/>
          <w:sz w:val="24"/>
          <w:szCs w:val="24"/>
        </w:rPr>
        <w:t>Z</w:t>
      </w:r>
      <w:r w:rsidR="00AB023C">
        <w:rPr>
          <w:i/>
          <w:sz w:val="24"/>
          <w:szCs w:val="24"/>
          <w:vertAlign w:val="subscript"/>
        </w:rPr>
        <w:t>in</w:t>
      </w:r>
      <w:r w:rsidR="00850FEF">
        <w:rPr>
          <w:sz w:val="24"/>
          <w:szCs w:val="24"/>
        </w:rPr>
        <w:t xml:space="preserve"> = </w:t>
      </w:r>
      <w:r w:rsidR="00AB023C">
        <w:rPr>
          <w:sz w:val="24"/>
          <w:szCs w:val="24"/>
        </w:rPr>
        <w:t xml:space="preserve">28 – </w:t>
      </w:r>
      <w:r w:rsidR="00AB023C" w:rsidRPr="00AB023C">
        <w:rPr>
          <w:i/>
          <w:iCs/>
          <w:sz w:val="24"/>
          <w:szCs w:val="24"/>
        </w:rPr>
        <w:t>j</w:t>
      </w:r>
      <w:r w:rsidR="00634339">
        <w:rPr>
          <w:sz w:val="24"/>
          <w:szCs w:val="24"/>
        </w:rPr>
        <w:t>3</w:t>
      </w:r>
      <w:r w:rsidR="00AB023C">
        <w:rPr>
          <w:sz w:val="24"/>
          <w:szCs w:val="24"/>
        </w:rPr>
        <w:t xml:space="preserve">.5 </w:t>
      </w:r>
      <w:r w:rsidR="00AB023C" w:rsidRPr="00AB023C">
        <w:rPr>
          <w:rFonts w:ascii="Symbol" w:hAnsi="Symbol"/>
          <w:sz w:val="24"/>
          <w:szCs w:val="24"/>
        </w:rPr>
        <w:t>W</w:t>
      </w:r>
    </w:p>
    <w:p w14:paraId="0C02167A" w14:textId="77777777" w:rsidR="00154818" w:rsidRPr="00850FEF" w:rsidRDefault="00154818" w:rsidP="00154818">
      <w:pPr>
        <w:rPr>
          <w:sz w:val="24"/>
          <w:szCs w:val="24"/>
        </w:rPr>
      </w:pPr>
    </w:p>
    <w:p w14:paraId="4A06EF52" w14:textId="71F38B53" w:rsidR="00867EC4" w:rsidRDefault="007316EF" w:rsidP="008274C9">
      <w:pPr>
        <w:rPr>
          <w:iCs/>
          <w:sz w:val="24"/>
          <w:szCs w:val="24"/>
        </w:rPr>
      </w:pPr>
      <w:r>
        <w:rPr>
          <w:b/>
          <w:sz w:val="24"/>
          <w:szCs w:val="24"/>
        </w:rPr>
        <w:t>4</w:t>
      </w:r>
      <w:r w:rsidR="00A858F5" w:rsidRPr="00A858F5">
        <w:rPr>
          <w:b/>
          <w:sz w:val="24"/>
          <w:szCs w:val="24"/>
        </w:rPr>
        <w:t>.</w:t>
      </w:r>
      <w:r w:rsidR="00A858F5">
        <w:rPr>
          <w:sz w:val="24"/>
          <w:szCs w:val="24"/>
        </w:rPr>
        <w:tab/>
      </w:r>
      <w:r w:rsidR="00850FEF" w:rsidRPr="00CF20C1">
        <w:rPr>
          <w:i/>
          <w:sz w:val="24"/>
          <w:szCs w:val="24"/>
        </w:rPr>
        <w:t>C</w:t>
      </w:r>
      <w:r w:rsidR="00850FEF">
        <w:rPr>
          <w:sz w:val="24"/>
          <w:szCs w:val="24"/>
        </w:rPr>
        <w:t xml:space="preserve"> = </w:t>
      </w:r>
      <w:r w:rsidR="00610155">
        <w:rPr>
          <w:sz w:val="24"/>
          <w:szCs w:val="24"/>
        </w:rPr>
        <w:t>1</w:t>
      </w:r>
      <w:r w:rsidR="003F4970">
        <w:rPr>
          <w:sz w:val="24"/>
          <w:szCs w:val="24"/>
        </w:rPr>
        <w:t>8</w:t>
      </w:r>
      <w:r w:rsidR="00850FEF">
        <w:rPr>
          <w:sz w:val="24"/>
          <w:szCs w:val="24"/>
        </w:rPr>
        <w:t xml:space="preserve"> pF; </w:t>
      </w:r>
      <w:r w:rsidR="00850FEF" w:rsidRPr="00CF20C1">
        <w:rPr>
          <w:i/>
          <w:sz w:val="24"/>
          <w:szCs w:val="24"/>
        </w:rPr>
        <w:t>L</w:t>
      </w:r>
      <w:r w:rsidR="00850FEF">
        <w:rPr>
          <w:sz w:val="24"/>
          <w:szCs w:val="24"/>
        </w:rPr>
        <w:t xml:space="preserve"> = </w:t>
      </w:r>
      <w:r w:rsidR="00610155">
        <w:rPr>
          <w:sz w:val="24"/>
          <w:szCs w:val="24"/>
        </w:rPr>
        <w:t>7.2</w:t>
      </w:r>
      <w:r w:rsidR="00850FEF">
        <w:rPr>
          <w:sz w:val="24"/>
          <w:szCs w:val="24"/>
        </w:rPr>
        <w:t xml:space="preserve"> </w:t>
      </w:r>
      <w:r w:rsidR="00610155" w:rsidRPr="00610155">
        <w:rPr>
          <w:rFonts w:ascii="Symbol" w:hAnsi="Symbol"/>
          <w:sz w:val="24"/>
          <w:szCs w:val="24"/>
        </w:rPr>
        <w:t>m</w:t>
      </w:r>
      <w:r w:rsidR="00850FEF">
        <w:rPr>
          <w:sz w:val="24"/>
          <w:szCs w:val="24"/>
        </w:rPr>
        <w:t xml:space="preserve">H; </w:t>
      </w:r>
      <w:r w:rsidR="00610155">
        <w:rPr>
          <w:i/>
          <w:sz w:val="24"/>
          <w:szCs w:val="24"/>
        </w:rPr>
        <w:t>P</w:t>
      </w:r>
      <w:r w:rsidR="00610155" w:rsidRPr="00610155">
        <w:rPr>
          <w:i/>
          <w:sz w:val="24"/>
          <w:szCs w:val="24"/>
          <w:vertAlign w:val="subscript"/>
        </w:rPr>
        <w:t>L</w:t>
      </w:r>
      <w:r w:rsidR="00610155">
        <w:rPr>
          <w:iCs/>
          <w:sz w:val="24"/>
          <w:szCs w:val="24"/>
        </w:rPr>
        <w:t xml:space="preserve"> = 8.6 W; loss = 0.65 dB</w:t>
      </w:r>
    </w:p>
    <w:p w14:paraId="2734D8BA" w14:textId="77777777" w:rsidR="00610155" w:rsidRPr="00610155" w:rsidRDefault="00610155" w:rsidP="008274C9">
      <w:pPr>
        <w:rPr>
          <w:iCs/>
          <w:sz w:val="24"/>
          <w:szCs w:val="24"/>
        </w:rPr>
      </w:pPr>
    </w:p>
    <w:sectPr w:rsidR="00610155" w:rsidRPr="00610155" w:rsidSect="00FC7B43">
      <w:footerReference w:type="even" r:id="rId7"/>
      <w:footerReference w:type="default" r:id="rId8"/>
      <w:pgSz w:w="12240" w:h="15840"/>
      <w:pgMar w:top="81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8A8B" w14:textId="77777777" w:rsidR="00530341" w:rsidRDefault="00530341">
      <w:r>
        <w:separator/>
      </w:r>
    </w:p>
  </w:endnote>
  <w:endnote w:type="continuationSeparator" w:id="0">
    <w:p w14:paraId="4B13FE64" w14:textId="77777777" w:rsidR="00530341" w:rsidRDefault="0053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E951" w14:textId="77777777" w:rsidR="006C3695" w:rsidRDefault="006C3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9675F" w14:textId="77777777" w:rsidR="006C3695" w:rsidRDefault="006C3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15AA" w14:textId="77777777" w:rsidR="006C3695" w:rsidRPr="00DD67DB" w:rsidRDefault="006C3695" w:rsidP="00DD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D8EA" w14:textId="77777777" w:rsidR="00530341" w:rsidRDefault="00530341">
      <w:r>
        <w:separator/>
      </w:r>
    </w:p>
  </w:footnote>
  <w:footnote w:type="continuationSeparator" w:id="0">
    <w:p w14:paraId="20DF546D" w14:textId="77777777" w:rsidR="00530341" w:rsidRDefault="0053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BB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BC636D"/>
    <w:multiLevelType w:val="hybridMultilevel"/>
    <w:tmpl w:val="8CB47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83169"/>
    <w:multiLevelType w:val="hybridMultilevel"/>
    <w:tmpl w:val="8D7E9012"/>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708E4"/>
    <w:multiLevelType w:val="hybridMultilevel"/>
    <w:tmpl w:val="30B62A50"/>
    <w:lvl w:ilvl="0" w:tplc="51E08CE6">
      <w:start w:val="2"/>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C4506"/>
    <w:multiLevelType w:val="hybridMultilevel"/>
    <w:tmpl w:val="BC0A8376"/>
    <w:lvl w:ilvl="0" w:tplc="C9D205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42729"/>
    <w:multiLevelType w:val="hybridMultilevel"/>
    <w:tmpl w:val="9C84F8F0"/>
    <w:lvl w:ilvl="0" w:tplc="0409000F">
      <w:start w:val="1"/>
      <w:numFmt w:val="decimal"/>
      <w:lvlText w:val="%1."/>
      <w:lvlJc w:val="left"/>
      <w:pPr>
        <w:tabs>
          <w:tab w:val="num" w:pos="720"/>
        </w:tabs>
        <w:ind w:left="720" w:hanging="360"/>
      </w:pPr>
    </w:lvl>
    <w:lvl w:ilvl="1" w:tplc="F02A00F8">
      <w:start w:val="1"/>
      <w:numFmt w:val="upperLetter"/>
      <w:lvlText w:val="%2-"/>
      <w:lvlJc w:val="left"/>
      <w:pPr>
        <w:tabs>
          <w:tab w:val="num" w:pos="1440"/>
        </w:tabs>
        <w:ind w:left="1440" w:hanging="360"/>
      </w:pPr>
      <w:rPr>
        <w:rFonts w:hint="default"/>
      </w:rPr>
    </w:lvl>
    <w:lvl w:ilvl="2" w:tplc="B4548F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1592A"/>
    <w:multiLevelType w:val="hybridMultilevel"/>
    <w:tmpl w:val="BAE21BC0"/>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86DD4"/>
    <w:multiLevelType w:val="hybridMultilevel"/>
    <w:tmpl w:val="77046906"/>
    <w:lvl w:ilvl="0" w:tplc="9DAE8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30388"/>
    <w:multiLevelType w:val="multilevel"/>
    <w:tmpl w:val="DF6A66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B9C4C5D"/>
    <w:multiLevelType w:val="multilevel"/>
    <w:tmpl w:val="9C84F8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F447B7"/>
    <w:multiLevelType w:val="hybridMultilevel"/>
    <w:tmpl w:val="AA921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844D74"/>
    <w:multiLevelType w:val="hybridMultilevel"/>
    <w:tmpl w:val="3CDC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3A572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2E4256"/>
    <w:multiLevelType w:val="hybridMultilevel"/>
    <w:tmpl w:val="7990147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A91A47"/>
    <w:multiLevelType w:val="multilevel"/>
    <w:tmpl w:val="8000E8A0"/>
    <w:lvl w:ilvl="0">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4F53E09"/>
    <w:multiLevelType w:val="hybridMultilevel"/>
    <w:tmpl w:val="851C0732"/>
    <w:lvl w:ilvl="0" w:tplc="F02A00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356E5"/>
    <w:multiLevelType w:val="multilevel"/>
    <w:tmpl w:val="C9CC55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5BA3B58"/>
    <w:multiLevelType w:val="hybridMultilevel"/>
    <w:tmpl w:val="DC926EA8"/>
    <w:lvl w:ilvl="0" w:tplc="E9BC8C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E654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84706C9"/>
    <w:multiLevelType w:val="hybridMultilevel"/>
    <w:tmpl w:val="20BAD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596014"/>
    <w:multiLevelType w:val="hybridMultilevel"/>
    <w:tmpl w:val="3F6EDC6C"/>
    <w:lvl w:ilvl="0" w:tplc="8FECBF9C">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6124A4"/>
    <w:multiLevelType w:val="singleLevel"/>
    <w:tmpl w:val="D02CD546"/>
    <w:lvl w:ilvl="0">
      <w:numFmt w:val="decimal"/>
      <w:lvlText w:val="%1"/>
      <w:lvlJc w:val="left"/>
      <w:pPr>
        <w:tabs>
          <w:tab w:val="num" w:pos="1440"/>
        </w:tabs>
        <w:ind w:left="1440" w:hanging="720"/>
      </w:pPr>
      <w:rPr>
        <w:rFonts w:hint="default"/>
      </w:rPr>
    </w:lvl>
  </w:abstractNum>
  <w:abstractNum w:abstractNumId="22" w15:restartNumberingAfterBreak="0">
    <w:nsid w:val="5740093E"/>
    <w:multiLevelType w:val="hybridMultilevel"/>
    <w:tmpl w:val="C9CC55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8E6F99"/>
    <w:multiLevelType w:val="multilevel"/>
    <w:tmpl w:val="20BAD9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B784115"/>
    <w:multiLevelType w:val="hybridMultilevel"/>
    <w:tmpl w:val="32CA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25B9E"/>
    <w:multiLevelType w:val="multilevel"/>
    <w:tmpl w:val="9D7AE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AE5D6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3E61974"/>
    <w:multiLevelType w:val="hybridMultilevel"/>
    <w:tmpl w:val="9CD897F8"/>
    <w:lvl w:ilvl="0" w:tplc="D3166A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3E0E1D"/>
    <w:multiLevelType w:val="multilevel"/>
    <w:tmpl w:val="4EDA96E0"/>
    <w:lvl w:ilvl="0">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F721C10"/>
    <w:multiLevelType w:val="hybridMultilevel"/>
    <w:tmpl w:val="83B2CA02"/>
    <w:lvl w:ilvl="0" w:tplc="49A6F3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16856599">
    <w:abstractNumId w:val="0"/>
  </w:num>
  <w:num w:numId="2" w16cid:durableId="1160850051">
    <w:abstractNumId w:val="26"/>
  </w:num>
  <w:num w:numId="3" w16cid:durableId="1395275481">
    <w:abstractNumId w:val="12"/>
  </w:num>
  <w:num w:numId="4" w16cid:durableId="1302426102">
    <w:abstractNumId w:val="21"/>
  </w:num>
  <w:num w:numId="5" w16cid:durableId="615527370">
    <w:abstractNumId w:val="18"/>
  </w:num>
  <w:num w:numId="6" w16cid:durableId="236062450">
    <w:abstractNumId w:val="14"/>
  </w:num>
  <w:num w:numId="7" w16cid:durableId="1240750963">
    <w:abstractNumId w:val="28"/>
  </w:num>
  <w:num w:numId="8" w16cid:durableId="1791512053">
    <w:abstractNumId w:val="13"/>
  </w:num>
  <w:num w:numId="9" w16cid:durableId="1624966828">
    <w:abstractNumId w:val="4"/>
  </w:num>
  <w:num w:numId="10" w16cid:durableId="812136465">
    <w:abstractNumId w:val="1"/>
  </w:num>
  <w:num w:numId="11" w16cid:durableId="1867600267">
    <w:abstractNumId w:val="27"/>
  </w:num>
  <w:num w:numId="12" w16cid:durableId="1381827548">
    <w:abstractNumId w:val="7"/>
  </w:num>
  <w:num w:numId="13" w16cid:durableId="1973632266">
    <w:abstractNumId w:val="11"/>
  </w:num>
  <w:num w:numId="14" w16cid:durableId="1115978991">
    <w:abstractNumId w:val="22"/>
  </w:num>
  <w:num w:numId="15" w16cid:durableId="297338958">
    <w:abstractNumId w:val="8"/>
  </w:num>
  <w:num w:numId="16" w16cid:durableId="610627217">
    <w:abstractNumId w:val="6"/>
  </w:num>
  <w:num w:numId="17" w16cid:durableId="1567757866">
    <w:abstractNumId w:val="3"/>
  </w:num>
  <w:num w:numId="18" w16cid:durableId="370761832">
    <w:abstractNumId w:val="25"/>
  </w:num>
  <w:num w:numId="19" w16cid:durableId="1095973986">
    <w:abstractNumId w:val="16"/>
  </w:num>
  <w:num w:numId="20" w16cid:durableId="849756300">
    <w:abstractNumId w:val="17"/>
  </w:num>
  <w:num w:numId="21" w16cid:durableId="1562254863">
    <w:abstractNumId w:val="5"/>
  </w:num>
  <w:num w:numId="22" w16cid:durableId="97871244">
    <w:abstractNumId w:val="15"/>
  </w:num>
  <w:num w:numId="23" w16cid:durableId="628433223">
    <w:abstractNumId w:val="2"/>
  </w:num>
  <w:num w:numId="24" w16cid:durableId="1560704062">
    <w:abstractNumId w:val="9"/>
  </w:num>
  <w:num w:numId="25" w16cid:durableId="251819856">
    <w:abstractNumId w:val="20"/>
  </w:num>
  <w:num w:numId="26" w16cid:durableId="1514875746">
    <w:abstractNumId w:val="10"/>
  </w:num>
  <w:num w:numId="27" w16cid:durableId="910038948">
    <w:abstractNumId w:val="19"/>
  </w:num>
  <w:num w:numId="28" w16cid:durableId="435060349">
    <w:abstractNumId w:val="23"/>
  </w:num>
  <w:num w:numId="29" w16cid:durableId="1754282158">
    <w:abstractNumId w:val="29"/>
  </w:num>
  <w:num w:numId="30" w16cid:durableId="3862238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6"/>
  <w:drawingGridVerticalSpacing w:val="86"/>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B4"/>
    <w:rsid w:val="00000F96"/>
    <w:rsid w:val="00003F17"/>
    <w:rsid w:val="000055F5"/>
    <w:rsid w:val="000154B3"/>
    <w:rsid w:val="00024DB5"/>
    <w:rsid w:val="00030DD9"/>
    <w:rsid w:val="00032C98"/>
    <w:rsid w:val="0004297C"/>
    <w:rsid w:val="0006118D"/>
    <w:rsid w:val="0006289B"/>
    <w:rsid w:val="00074984"/>
    <w:rsid w:val="00082EDD"/>
    <w:rsid w:val="00090103"/>
    <w:rsid w:val="0009115C"/>
    <w:rsid w:val="00092934"/>
    <w:rsid w:val="000A0DDC"/>
    <w:rsid w:val="000A19FF"/>
    <w:rsid w:val="000A38A3"/>
    <w:rsid w:val="000A7BAB"/>
    <w:rsid w:val="000B0537"/>
    <w:rsid w:val="000B520F"/>
    <w:rsid w:val="000C1541"/>
    <w:rsid w:val="000D1046"/>
    <w:rsid w:val="000F033B"/>
    <w:rsid w:val="000F067F"/>
    <w:rsid w:val="000F5ED4"/>
    <w:rsid w:val="000F65E6"/>
    <w:rsid w:val="00100A58"/>
    <w:rsid w:val="0010558A"/>
    <w:rsid w:val="00115152"/>
    <w:rsid w:val="00140465"/>
    <w:rsid w:val="001453BC"/>
    <w:rsid w:val="00147CF5"/>
    <w:rsid w:val="00154818"/>
    <w:rsid w:val="001738E4"/>
    <w:rsid w:val="0018421B"/>
    <w:rsid w:val="001928BC"/>
    <w:rsid w:val="00192C7F"/>
    <w:rsid w:val="00195AB8"/>
    <w:rsid w:val="001965C1"/>
    <w:rsid w:val="001A0188"/>
    <w:rsid w:val="001A22C3"/>
    <w:rsid w:val="001A54CE"/>
    <w:rsid w:val="001B165F"/>
    <w:rsid w:val="001C5280"/>
    <w:rsid w:val="001D03B8"/>
    <w:rsid w:val="001E6E8F"/>
    <w:rsid w:val="001F0A91"/>
    <w:rsid w:val="001F1844"/>
    <w:rsid w:val="001F56F3"/>
    <w:rsid w:val="0022750A"/>
    <w:rsid w:val="002414AF"/>
    <w:rsid w:val="00245D5F"/>
    <w:rsid w:val="0024612A"/>
    <w:rsid w:val="00247C2C"/>
    <w:rsid w:val="00254717"/>
    <w:rsid w:val="002724E9"/>
    <w:rsid w:val="00272C64"/>
    <w:rsid w:val="00283E97"/>
    <w:rsid w:val="00296430"/>
    <w:rsid w:val="00297C49"/>
    <w:rsid w:val="002A23EC"/>
    <w:rsid w:val="002B52F7"/>
    <w:rsid w:val="002C1DC8"/>
    <w:rsid w:val="002C4FA6"/>
    <w:rsid w:val="002C5DBB"/>
    <w:rsid w:val="002C7C28"/>
    <w:rsid w:val="002C7F76"/>
    <w:rsid w:val="002F1D88"/>
    <w:rsid w:val="002F1DD9"/>
    <w:rsid w:val="002F7749"/>
    <w:rsid w:val="00300958"/>
    <w:rsid w:val="0030268A"/>
    <w:rsid w:val="00320339"/>
    <w:rsid w:val="00321DC6"/>
    <w:rsid w:val="00333AEA"/>
    <w:rsid w:val="003430CC"/>
    <w:rsid w:val="00343760"/>
    <w:rsid w:val="00343E78"/>
    <w:rsid w:val="003455A4"/>
    <w:rsid w:val="00354EF0"/>
    <w:rsid w:val="00386563"/>
    <w:rsid w:val="003A1DDD"/>
    <w:rsid w:val="003A21BA"/>
    <w:rsid w:val="003A68B9"/>
    <w:rsid w:val="003B2912"/>
    <w:rsid w:val="003B6842"/>
    <w:rsid w:val="003C0A4C"/>
    <w:rsid w:val="003C15FE"/>
    <w:rsid w:val="003D7D40"/>
    <w:rsid w:val="003E1010"/>
    <w:rsid w:val="003E6075"/>
    <w:rsid w:val="003F0894"/>
    <w:rsid w:val="003F442B"/>
    <w:rsid w:val="003F4970"/>
    <w:rsid w:val="00403CCD"/>
    <w:rsid w:val="00410E13"/>
    <w:rsid w:val="00416590"/>
    <w:rsid w:val="00426E6E"/>
    <w:rsid w:val="00435EB7"/>
    <w:rsid w:val="0044242C"/>
    <w:rsid w:val="004560C3"/>
    <w:rsid w:val="00462117"/>
    <w:rsid w:val="00475343"/>
    <w:rsid w:val="0048773E"/>
    <w:rsid w:val="004964CD"/>
    <w:rsid w:val="004A2D85"/>
    <w:rsid w:val="004C46C5"/>
    <w:rsid w:val="004F4EBC"/>
    <w:rsid w:val="005059BA"/>
    <w:rsid w:val="005119F1"/>
    <w:rsid w:val="00512D70"/>
    <w:rsid w:val="00530341"/>
    <w:rsid w:val="00537F1B"/>
    <w:rsid w:val="00545617"/>
    <w:rsid w:val="00552F9C"/>
    <w:rsid w:val="00553DA8"/>
    <w:rsid w:val="005542CD"/>
    <w:rsid w:val="0055577A"/>
    <w:rsid w:val="005558A2"/>
    <w:rsid w:val="00561228"/>
    <w:rsid w:val="00570123"/>
    <w:rsid w:val="00570165"/>
    <w:rsid w:val="005708E0"/>
    <w:rsid w:val="0058555B"/>
    <w:rsid w:val="0058634F"/>
    <w:rsid w:val="00587408"/>
    <w:rsid w:val="00591DF1"/>
    <w:rsid w:val="00594174"/>
    <w:rsid w:val="00594541"/>
    <w:rsid w:val="00594F08"/>
    <w:rsid w:val="005A48DC"/>
    <w:rsid w:val="005A5A05"/>
    <w:rsid w:val="005B1B85"/>
    <w:rsid w:val="005C0BE7"/>
    <w:rsid w:val="005C25D8"/>
    <w:rsid w:val="005C3C7C"/>
    <w:rsid w:val="005E1339"/>
    <w:rsid w:val="005E22F2"/>
    <w:rsid w:val="005E326E"/>
    <w:rsid w:val="005F2C4C"/>
    <w:rsid w:val="00610155"/>
    <w:rsid w:val="00634339"/>
    <w:rsid w:val="006410FA"/>
    <w:rsid w:val="006542FC"/>
    <w:rsid w:val="00655F0A"/>
    <w:rsid w:val="00656E23"/>
    <w:rsid w:val="00662BB8"/>
    <w:rsid w:val="00667B3E"/>
    <w:rsid w:val="00670262"/>
    <w:rsid w:val="006842C8"/>
    <w:rsid w:val="00691577"/>
    <w:rsid w:val="00696AE8"/>
    <w:rsid w:val="006A03A6"/>
    <w:rsid w:val="006C3695"/>
    <w:rsid w:val="006C5A74"/>
    <w:rsid w:val="006C7C83"/>
    <w:rsid w:val="006D06AA"/>
    <w:rsid w:val="006E5E4F"/>
    <w:rsid w:val="006E6EBE"/>
    <w:rsid w:val="00700CF0"/>
    <w:rsid w:val="00703711"/>
    <w:rsid w:val="0070604D"/>
    <w:rsid w:val="00716D01"/>
    <w:rsid w:val="00721EA6"/>
    <w:rsid w:val="00725B4E"/>
    <w:rsid w:val="00727373"/>
    <w:rsid w:val="007316EF"/>
    <w:rsid w:val="00735E37"/>
    <w:rsid w:val="00735E5E"/>
    <w:rsid w:val="00747AF9"/>
    <w:rsid w:val="00750493"/>
    <w:rsid w:val="00763B14"/>
    <w:rsid w:val="007653CA"/>
    <w:rsid w:val="00767635"/>
    <w:rsid w:val="007705F1"/>
    <w:rsid w:val="007746EF"/>
    <w:rsid w:val="00777161"/>
    <w:rsid w:val="00781458"/>
    <w:rsid w:val="00795BA7"/>
    <w:rsid w:val="007A1717"/>
    <w:rsid w:val="007A1C68"/>
    <w:rsid w:val="007A6032"/>
    <w:rsid w:val="007A6F26"/>
    <w:rsid w:val="007B506C"/>
    <w:rsid w:val="007D0250"/>
    <w:rsid w:val="007D1BBE"/>
    <w:rsid w:val="007D2AF0"/>
    <w:rsid w:val="007D3139"/>
    <w:rsid w:val="007D39AE"/>
    <w:rsid w:val="007E2F23"/>
    <w:rsid w:val="007E3BA8"/>
    <w:rsid w:val="007E5AFA"/>
    <w:rsid w:val="007E6799"/>
    <w:rsid w:val="007F0A91"/>
    <w:rsid w:val="00801677"/>
    <w:rsid w:val="00804F1B"/>
    <w:rsid w:val="008058F1"/>
    <w:rsid w:val="008173C4"/>
    <w:rsid w:val="00821BCC"/>
    <w:rsid w:val="0082361C"/>
    <w:rsid w:val="008274C9"/>
    <w:rsid w:val="00832125"/>
    <w:rsid w:val="0083663C"/>
    <w:rsid w:val="00837381"/>
    <w:rsid w:val="00845A58"/>
    <w:rsid w:val="00846AB7"/>
    <w:rsid w:val="00850FEF"/>
    <w:rsid w:val="00855313"/>
    <w:rsid w:val="00861AE5"/>
    <w:rsid w:val="00867EC4"/>
    <w:rsid w:val="00883CDC"/>
    <w:rsid w:val="008A0C87"/>
    <w:rsid w:val="008B53C4"/>
    <w:rsid w:val="008C0C51"/>
    <w:rsid w:val="008C28A8"/>
    <w:rsid w:val="008E6F48"/>
    <w:rsid w:val="008F335B"/>
    <w:rsid w:val="0091069B"/>
    <w:rsid w:val="00921195"/>
    <w:rsid w:val="00923043"/>
    <w:rsid w:val="00935A0F"/>
    <w:rsid w:val="00937811"/>
    <w:rsid w:val="00942255"/>
    <w:rsid w:val="00985503"/>
    <w:rsid w:val="00987B39"/>
    <w:rsid w:val="009917F0"/>
    <w:rsid w:val="00996ED6"/>
    <w:rsid w:val="009B13CC"/>
    <w:rsid w:val="009B6174"/>
    <w:rsid w:val="009D1A58"/>
    <w:rsid w:val="009E1A9E"/>
    <w:rsid w:val="009E7F90"/>
    <w:rsid w:val="00A026AE"/>
    <w:rsid w:val="00A03C06"/>
    <w:rsid w:val="00A172AF"/>
    <w:rsid w:val="00A23033"/>
    <w:rsid w:val="00A2526C"/>
    <w:rsid w:val="00A36113"/>
    <w:rsid w:val="00A43A75"/>
    <w:rsid w:val="00A55F83"/>
    <w:rsid w:val="00A600A3"/>
    <w:rsid w:val="00A60D8D"/>
    <w:rsid w:val="00A60FF4"/>
    <w:rsid w:val="00A65A40"/>
    <w:rsid w:val="00A66E6B"/>
    <w:rsid w:val="00A7012B"/>
    <w:rsid w:val="00A72B6C"/>
    <w:rsid w:val="00A77B2C"/>
    <w:rsid w:val="00A8323D"/>
    <w:rsid w:val="00A8465F"/>
    <w:rsid w:val="00A858F5"/>
    <w:rsid w:val="00A91B78"/>
    <w:rsid w:val="00A93FB9"/>
    <w:rsid w:val="00AA446B"/>
    <w:rsid w:val="00AB023C"/>
    <w:rsid w:val="00AB4316"/>
    <w:rsid w:val="00AC5A7C"/>
    <w:rsid w:val="00AD73D5"/>
    <w:rsid w:val="00AE4416"/>
    <w:rsid w:val="00AE4E86"/>
    <w:rsid w:val="00B02CDC"/>
    <w:rsid w:val="00B11833"/>
    <w:rsid w:val="00B13E0B"/>
    <w:rsid w:val="00B2005C"/>
    <w:rsid w:val="00B35530"/>
    <w:rsid w:val="00B35E53"/>
    <w:rsid w:val="00B43B9B"/>
    <w:rsid w:val="00B608B5"/>
    <w:rsid w:val="00B626C9"/>
    <w:rsid w:val="00B67A5B"/>
    <w:rsid w:val="00B76EEE"/>
    <w:rsid w:val="00B81366"/>
    <w:rsid w:val="00B82A89"/>
    <w:rsid w:val="00B90659"/>
    <w:rsid w:val="00B968FA"/>
    <w:rsid w:val="00BB5334"/>
    <w:rsid w:val="00BB7BCD"/>
    <w:rsid w:val="00BE6FB2"/>
    <w:rsid w:val="00BF0DF6"/>
    <w:rsid w:val="00BF20FE"/>
    <w:rsid w:val="00BF2CB1"/>
    <w:rsid w:val="00BF44D3"/>
    <w:rsid w:val="00C034D2"/>
    <w:rsid w:val="00C22A14"/>
    <w:rsid w:val="00C23466"/>
    <w:rsid w:val="00C41D6E"/>
    <w:rsid w:val="00C424B7"/>
    <w:rsid w:val="00C4390C"/>
    <w:rsid w:val="00C43A06"/>
    <w:rsid w:val="00C43BF5"/>
    <w:rsid w:val="00C52BB0"/>
    <w:rsid w:val="00C609FA"/>
    <w:rsid w:val="00C67131"/>
    <w:rsid w:val="00C7190D"/>
    <w:rsid w:val="00C7687C"/>
    <w:rsid w:val="00C83BCC"/>
    <w:rsid w:val="00C84094"/>
    <w:rsid w:val="00CA0573"/>
    <w:rsid w:val="00CB1978"/>
    <w:rsid w:val="00CC371B"/>
    <w:rsid w:val="00CD4FBD"/>
    <w:rsid w:val="00CE1211"/>
    <w:rsid w:val="00CE70E0"/>
    <w:rsid w:val="00CE7D3B"/>
    <w:rsid w:val="00CF20C1"/>
    <w:rsid w:val="00CF4B56"/>
    <w:rsid w:val="00D05FE5"/>
    <w:rsid w:val="00D22246"/>
    <w:rsid w:val="00D34904"/>
    <w:rsid w:val="00D36416"/>
    <w:rsid w:val="00D42625"/>
    <w:rsid w:val="00D42FEC"/>
    <w:rsid w:val="00D52FF5"/>
    <w:rsid w:val="00D61721"/>
    <w:rsid w:val="00D64F01"/>
    <w:rsid w:val="00D65263"/>
    <w:rsid w:val="00D77AC2"/>
    <w:rsid w:val="00D80E55"/>
    <w:rsid w:val="00D855DD"/>
    <w:rsid w:val="00DA2369"/>
    <w:rsid w:val="00DA4067"/>
    <w:rsid w:val="00DB6C51"/>
    <w:rsid w:val="00DC2F03"/>
    <w:rsid w:val="00DC62EB"/>
    <w:rsid w:val="00DD67DB"/>
    <w:rsid w:val="00DE11D4"/>
    <w:rsid w:val="00E14A69"/>
    <w:rsid w:val="00E235D7"/>
    <w:rsid w:val="00E325CF"/>
    <w:rsid w:val="00E326FF"/>
    <w:rsid w:val="00E4348B"/>
    <w:rsid w:val="00E5196C"/>
    <w:rsid w:val="00E57493"/>
    <w:rsid w:val="00E57C94"/>
    <w:rsid w:val="00E613F7"/>
    <w:rsid w:val="00E65A94"/>
    <w:rsid w:val="00E666B5"/>
    <w:rsid w:val="00E80EBE"/>
    <w:rsid w:val="00E8426D"/>
    <w:rsid w:val="00E858F2"/>
    <w:rsid w:val="00E908B5"/>
    <w:rsid w:val="00E92906"/>
    <w:rsid w:val="00E9415D"/>
    <w:rsid w:val="00EA050D"/>
    <w:rsid w:val="00EA7355"/>
    <w:rsid w:val="00EB1DB0"/>
    <w:rsid w:val="00EB4121"/>
    <w:rsid w:val="00EC04B4"/>
    <w:rsid w:val="00EC3482"/>
    <w:rsid w:val="00EE6253"/>
    <w:rsid w:val="00EE761E"/>
    <w:rsid w:val="00EF14D7"/>
    <w:rsid w:val="00EF1E92"/>
    <w:rsid w:val="00F05E5C"/>
    <w:rsid w:val="00F220AA"/>
    <w:rsid w:val="00F26654"/>
    <w:rsid w:val="00F3342A"/>
    <w:rsid w:val="00F44796"/>
    <w:rsid w:val="00F46204"/>
    <w:rsid w:val="00F473A8"/>
    <w:rsid w:val="00F5514D"/>
    <w:rsid w:val="00F554F0"/>
    <w:rsid w:val="00F5732C"/>
    <w:rsid w:val="00F65877"/>
    <w:rsid w:val="00F6625D"/>
    <w:rsid w:val="00F67453"/>
    <w:rsid w:val="00F759AD"/>
    <w:rsid w:val="00F76DA1"/>
    <w:rsid w:val="00F76F16"/>
    <w:rsid w:val="00F80991"/>
    <w:rsid w:val="00F9097A"/>
    <w:rsid w:val="00F95928"/>
    <w:rsid w:val="00FA2B7F"/>
    <w:rsid w:val="00FB623E"/>
    <w:rsid w:val="00FC07B3"/>
    <w:rsid w:val="00FC4D9C"/>
    <w:rsid w:val="00FC7B43"/>
    <w:rsid w:val="00FD2FA2"/>
    <w:rsid w:val="00FD658A"/>
    <w:rsid w:val="00FE00F9"/>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48D4"/>
  <w15:docId w15:val="{5F812A9A-815D-4A38-BA69-1840C74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Indent">
    <w:name w:val="Body Text Indent"/>
    <w:basedOn w:val="Normal"/>
    <w:pPr>
      <w:tabs>
        <w:tab w:val="left" w:pos="-900"/>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pPr>
    <w:rPr>
      <w:sz w:val="24"/>
    </w:rPr>
  </w:style>
  <w:style w:type="paragraph" w:styleId="BodyText">
    <w:name w:val="Body Text"/>
    <w:basedOn w:val="Normal"/>
    <w:rPr>
      <w:sz w:val="24"/>
    </w:rPr>
  </w:style>
  <w:style w:type="paragraph" w:styleId="BodyText2">
    <w:name w:val="Body Text 2"/>
    <w:basedOn w:val="Normal"/>
    <w:rPr>
      <w:sz w:val="22"/>
    </w:rPr>
  </w:style>
  <w:style w:type="paragraph" w:styleId="Title">
    <w:name w:val="Title"/>
    <w:basedOn w:val="Normal"/>
    <w:qFormat/>
    <w:pPr>
      <w:tabs>
        <w:tab w:val="center" w:pos="4770"/>
        <w:tab w:val="right" w:pos="9540"/>
      </w:tabs>
      <w:jc w:val="center"/>
    </w:pPr>
    <w:rPr>
      <w:b/>
      <w:sz w:val="28"/>
    </w:rPr>
  </w:style>
  <w:style w:type="paragraph" w:styleId="Subtitle">
    <w:name w:val="Subtitle"/>
    <w:basedOn w:val="Normal"/>
    <w:qFormat/>
    <w:rPr>
      <w:sz w:val="24"/>
    </w:rPr>
  </w:style>
  <w:style w:type="paragraph" w:styleId="BodyText3">
    <w:name w:val="Body Text 3"/>
    <w:basedOn w:val="Normal"/>
    <w:pPr>
      <w:tabs>
        <w:tab w:val="left" w:pos="4969"/>
      </w:tabs>
      <w:jc w:val="cente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DD67DB"/>
    <w:pPr>
      <w:tabs>
        <w:tab w:val="center" w:pos="4320"/>
        <w:tab w:val="right" w:pos="8640"/>
      </w:tabs>
    </w:pPr>
  </w:style>
  <w:style w:type="character" w:styleId="CommentReference">
    <w:name w:val="annotation reference"/>
    <w:semiHidden/>
    <w:rsid w:val="00C43A06"/>
    <w:rPr>
      <w:sz w:val="16"/>
      <w:szCs w:val="16"/>
    </w:rPr>
  </w:style>
  <w:style w:type="paragraph" w:styleId="CommentText">
    <w:name w:val="annotation text"/>
    <w:basedOn w:val="Normal"/>
    <w:semiHidden/>
    <w:rsid w:val="00C43A06"/>
  </w:style>
  <w:style w:type="paragraph" w:styleId="CommentSubject">
    <w:name w:val="annotation subject"/>
    <w:basedOn w:val="CommentText"/>
    <w:next w:val="CommentText"/>
    <w:semiHidden/>
    <w:rsid w:val="00C43A06"/>
    <w:rPr>
      <w:b/>
      <w:bCs/>
    </w:rPr>
  </w:style>
  <w:style w:type="paragraph" w:styleId="BalloonText">
    <w:name w:val="Balloon Text"/>
    <w:basedOn w:val="Normal"/>
    <w:semiHidden/>
    <w:rsid w:val="00C4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Why bother to study crystal radios</vt:lpstr>
    </vt:vector>
  </TitlesOfParts>
  <Company>Dell Computer Corporation</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bother to study crystal radios</dc:title>
  <dc:creator>Dave and Sara Kelley</dc:creator>
  <cp:lastModifiedBy>David Kelley</cp:lastModifiedBy>
  <cp:revision>2</cp:revision>
  <cp:lastPrinted>2001-08-30T05:54:00Z</cp:lastPrinted>
  <dcterms:created xsi:type="dcterms:W3CDTF">2023-02-01T02:46:00Z</dcterms:created>
  <dcterms:modified xsi:type="dcterms:W3CDTF">2023-02-01T02:46:00Z</dcterms:modified>
</cp:coreProperties>
</file>